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Two: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9:10pm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regarding logout functionality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with team on logout functionality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Knowledge of JWT tokens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JWT tokens and logging out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with team on logout functionality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Knowledge of JWT tokens and graphQL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understanding how to logout a user with the team during collab session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logout to work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logout works with passport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logout with the team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the logout function to work in the frontend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connect frontend with backend to reach middleware passport functions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are attempting to implement logout functionality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last sprint we have determined that the project uses passportjs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order to logout and invalidate the jwt we must invoke the </w:t>
      </w:r>
      <w:r w:rsidDel="00000000" w:rsidR="00000000" w:rsidRPr="00000000">
        <w:rPr>
          <w:sz w:val="21"/>
          <w:szCs w:val="21"/>
          <w:rtl w:val="0"/>
        </w:rPr>
        <w:t xml:space="preserve">logout() method to remove the req.user property thus invalidating the user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Deleting singular students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 has proven difficult to invoke the logout method need more research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Carlos,Edgar, &amp; Jessica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taken username alert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return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Modal for editing a single student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Modal for deleting a single student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Modal for editing a single student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Modal for deleting a single student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